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7F7C" w14:textId="77777777" w:rsidR="000A4FB0" w:rsidRDefault="000A4FB0" w:rsidP="000A4FB0">
      <w:pPr>
        <w:jc w:val="center"/>
        <w:outlineLvl w:val="0"/>
      </w:pPr>
      <w:r>
        <w:t>Three Rivers Academic Consortium</w:t>
      </w:r>
    </w:p>
    <w:p w14:paraId="2FAD85D3" w14:textId="77777777" w:rsidR="00066BC1" w:rsidRDefault="00EA475F" w:rsidP="000A4FB0">
      <w:pPr>
        <w:jc w:val="center"/>
        <w:outlineLvl w:val="0"/>
      </w:pPr>
      <w:r>
        <w:t>Clinical Education Scholarship</w:t>
      </w:r>
    </w:p>
    <w:p w14:paraId="2EF3B7F6" w14:textId="77777777" w:rsidR="00066BC1" w:rsidRPr="00DC5936" w:rsidRDefault="00066BC1" w:rsidP="000A4FB0">
      <w:pPr>
        <w:jc w:val="center"/>
        <w:rPr>
          <w:b/>
        </w:rPr>
      </w:pPr>
      <w:r w:rsidRPr="00DC5936">
        <w:rPr>
          <w:b/>
        </w:rPr>
        <w:t>Student Application</w:t>
      </w:r>
    </w:p>
    <w:p w14:paraId="56E516B5" w14:textId="77777777" w:rsidR="00604905" w:rsidRPr="00DC5936" w:rsidRDefault="00604905" w:rsidP="00604905">
      <w:pPr>
        <w:rPr>
          <w:b/>
        </w:rPr>
      </w:pPr>
    </w:p>
    <w:p w14:paraId="2DA4FC64" w14:textId="77777777" w:rsidR="00EA475F" w:rsidRDefault="00EA475F" w:rsidP="00604905"/>
    <w:p w14:paraId="2D734B9D" w14:textId="77777777" w:rsidR="00D77D58" w:rsidRDefault="00D77D58" w:rsidP="00604905"/>
    <w:p w14:paraId="3B28A438" w14:textId="77777777" w:rsidR="00D77D58" w:rsidRDefault="00D77D58" w:rsidP="00604905"/>
    <w:p w14:paraId="2130DE8C" w14:textId="77777777" w:rsidR="00604905" w:rsidRDefault="00604905" w:rsidP="00604905">
      <w:r>
        <w:t>Dear Student:</w:t>
      </w:r>
    </w:p>
    <w:p w14:paraId="6AD67168" w14:textId="77777777" w:rsidR="00604905" w:rsidRDefault="00604905" w:rsidP="00604905"/>
    <w:p w14:paraId="3FC986BC" w14:textId="22B54937" w:rsidR="006E2E50" w:rsidRDefault="00604905" w:rsidP="00E437AA">
      <w:r>
        <w:t xml:space="preserve">We welcome your application for the </w:t>
      </w:r>
      <w:r w:rsidR="000A4FB0">
        <w:t>Three Rivers Academic Consortium</w:t>
      </w:r>
      <w:r>
        <w:t xml:space="preserve"> Clinical Education S</w:t>
      </w:r>
      <w:r w:rsidR="005B69D6">
        <w:t xml:space="preserve">cholarship. </w:t>
      </w:r>
      <w:r w:rsidR="00D25FCF">
        <w:t>This scholarship was developed to</w:t>
      </w:r>
      <w:r w:rsidR="00D25FCF" w:rsidRPr="00B824A9">
        <w:rPr>
          <w:b/>
        </w:rPr>
        <w:t xml:space="preserve"> </w:t>
      </w:r>
      <w:r w:rsidR="00D25FCF" w:rsidRPr="000A4FB0">
        <w:t>provid</w:t>
      </w:r>
      <w:r w:rsidR="000A4FB0" w:rsidRPr="000A4FB0">
        <w:t>e</w:t>
      </w:r>
      <w:r w:rsidRPr="000A4FB0">
        <w:t xml:space="preserve"> financial </w:t>
      </w:r>
      <w:r w:rsidR="006E2E50" w:rsidRPr="000A4FB0">
        <w:t xml:space="preserve">assistance </w:t>
      </w:r>
      <w:r w:rsidR="006E2E50">
        <w:t>to</w:t>
      </w:r>
      <w:r w:rsidRPr="000A4FB0">
        <w:t xml:space="preserve"> students </w:t>
      </w:r>
      <w:r w:rsidR="00A137F8" w:rsidRPr="000A4FB0">
        <w:t xml:space="preserve">to enable them </w:t>
      </w:r>
      <w:r w:rsidR="006E2E50" w:rsidRPr="000A4FB0">
        <w:t xml:space="preserve">to </w:t>
      </w:r>
      <w:r w:rsidR="006E2E50">
        <w:t>achieve</w:t>
      </w:r>
      <w:r w:rsidR="00A137F8" w:rsidRPr="000A4FB0">
        <w:t xml:space="preserve"> their </w:t>
      </w:r>
      <w:r w:rsidRPr="000A4FB0">
        <w:t xml:space="preserve">clinical </w:t>
      </w:r>
      <w:r w:rsidR="00A137F8" w:rsidRPr="000A4FB0">
        <w:t>education goals</w:t>
      </w:r>
      <w:r w:rsidRPr="00B824A9">
        <w:rPr>
          <w:b/>
        </w:rPr>
        <w:t>.</w:t>
      </w:r>
      <w:r w:rsidR="006E2E50">
        <w:t xml:space="preserve"> </w:t>
      </w:r>
      <w:r w:rsidR="00BB51F3" w:rsidRPr="006E2E50">
        <w:t>The</w:t>
      </w:r>
      <w:r w:rsidR="00BB51F3">
        <w:t xml:space="preserve"> Three Rivers Academic Consortium will offer f</w:t>
      </w:r>
      <w:r w:rsidR="006E2E50">
        <w:t>our $</w:t>
      </w:r>
      <w:r w:rsidR="00132402">
        <w:t>50</w:t>
      </w:r>
      <w:r w:rsidR="006E2E50">
        <w:t xml:space="preserve">0 </w:t>
      </w:r>
      <w:r w:rsidR="00BB51F3">
        <w:t>scholarships to students attending Unive</w:t>
      </w:r>
      <w:r w:rsidR="005B69D6">
        <w:t>rsities</w:t>
      </w:r>
      <w:r w:rsidR="00232FAD">
        <w:t>/Colleges</w:t>
      </w:r>
      <w:r w:rsidR="005B69D6">
        <w:t xml:space="preserve"> within the Consortium. </w:t>
      </w:r>
      <w:r w:rsidR="006E2E50">
        <w:t xml:space="preserve">Students are awarded </w:t>
      </w:r>
      <w:r w:rsidR="00232FAD">
        <w:t xml:space="preserve">the </w:t>
      </w:r>
      <w:r w:rsidR="006E2E50">
        <w:t xml:space="preserve">scholarships based upon an application, </w:t>
      </w:r>
      <w:r w:rsidR="00F04022">
        <w:t xml:space="preserve">a </w:t>
      </w:r>
      <w:r w:rsidR="006B22A0">
        <w:t xml:space="preserve">personal statement, and </w:t>
      </w:r>
      <w:r w:rsidR="00232FAD">
        <w:t xml:space="preserve">a </w:t>
      </w:r>
      <w:r w:rsidR="006B22A0">
        <w:t>DCE/ACCE</w:t>
      </w:r>
      <w:r w:rsidR="006E2E50">
        <w:t xml:space="preserve"> recommendation form. </w:t>
      </w:r>
      <w:r w:rsidR="00E437AA">
        <w:t>Students must submit an application</w:t>
      </w:r>
      <w:r w:rsidR="00F04022">
        <w:t xml:space="preserve"> and a</w:t>
      </w:r>
      <w:r w:rsidR="00E437AA">
        <w:t xml:space="preserve"> personal statement </w:t>
      </w:r>
      <w:r w:rsidR="00F04022">
        <w:t>that includes their</w:t>
      </w:r>
      <w:r w:rsidR="00E437AA">
        <w:t xml:space="preserve"> clinical education goals and </w:t>
      </w:r>
      <w:r w:rsidR="00F04022">
        <w:t xml:space="preserve">how the </w:t>
      </w:r>
      <w:r w:rsidR="00E437AA">
        <w:t xml:space="preserve">scholarship will </w:t>
      </w:r>
      <w:r w:rsidR="00F04022">
        <w:t xml:space="preserve">enable them to achieve the </w:t>
      </w:r>
      <w:r w:rsidR="00E437AA">
        <w:t xml:space="preserve">stated </w:t>
      </w:r>
      <w:r w:rsidR="006E2E50">
        <w:t xml:space="preserve">clinical education </w:t>
      </w:r>
      <w:r w:rsidR="00E437AA">
        <w:t>goals</w:t>
      </w:r>
      <w:r w:rsidR="006E2E50">
        <w:t xml:space="preserve">. The student’s DCE/ACCE will submit a recommendation form. </w:t>
      </w:r>
    </w:p>
    <w:p w14:paraId="3142C020" w14:textId="77777777" w:rsidR="00E437AA" w:rsidRDefault="00E437AA" w:rsidP="00E437AA">
      <w:r>
        <w:t xml:space="preserve">   </w:t>
      </w:r>
    </w:p>
    <w:p w14:paraId="68D15FB1" w14:textId="32D51CCF" w:rsidR="00604905" w:rsidRPr="006E2E50" w:rsidRDefault="00A1680D" w:rsidP="00F3773A">
      <w:pPr>
        <w:outlineLvl w:val="0"/>
        <w:rPr>
          <w:b/>
        </w:rPr>
      </w:pPr>
      <w:r>
        <w:t>C</w:t>
      </w:r>
      <w:r w:rsidR="00E437AA">
        <w:t>omplete</w:t>
      </w:r>
      <w:r w:rsidR="00D25FCF">
        <w:t xml:space="preserve"> </w:t>
      </w:r>
      <w:r w:rsidR="00604905">
        <w:t>applic</w:t>
      </w:r>
      <w:r w:rsidR="00712958">
        <w:t xml:space="preserve">ations </w:t>
      </w:r>
      <w:r w:rsidR="00232FAD">
        <w:t xml:space="preserve">with the personal statement </w:t>
      </w:r>
      <w:r w:rsidR="00712958">
        <w:t>must be submitted to the</w:t>
      </w:r>
      <w:r w:rsidR="006E2E50">
        <w:t xml:space="preserve"> ACCE/DCE by </w:t>
      </w:r>
      <w:r w:rsidR="00132402">
        <w:rPr>
          <w:b/>
        </w:rPr>
        <w:t>October</w:t>
      </w:r>
      <w:r w:rsidR="006E2E50">
        <w:rPr>
          <w:b/>
        </w:rPr>
        <w:t xml:space="preserve"> 1</w:t>
      </w:r>
      <w:r w:rsidR="0060160D">
        <w:rPr>
          <w:b/>
        </w:rPr>
        <w:t>, 20</w:t>
      </w:r>
      <w:r>
        <w:rPr>
          <w:b/>
        </w:rPr>
        <w:t>1</w:t>
      </w:r>
      <w:r w:rsidR="00132402">
        <w:rPr>
          <w:b/>
        </w:rPr>
        <w:t>9</w:t>
      </w:r>
      <w:r w:rsidR="006E2E50">
        <w:rPr>
          <w:b/>
        </w:rPr>
        <w:t>.</w:t>
      </w:r>
    </w:p>
    <w:p w14:paraId="435101DC" w14:textId="77777777" w:rsidR="00604905" w:rsidRDefault="00604905" w:rsidP="00604905"/>
    <w:p w14:paraId="15C138BB" w14:textId="7C2FF96E" w:rsidR="00604905" w:rsidRPr="006E2E50" w:rsidRDefault="007264B9" w:rsidP="00F3773A">
      <w:pPr>
        <w:outlineLvl w:val="0"/>
        <w:rPr>
          <w:b/>
        </w:rPr>
      </w:pPr>
      <w:r>
        <w:t>The a</w:t>
      </w:r>
      <w:r w:rsidR="00604905">
        <w:t>ward recipient will be notified by</w:t>
      </w:r>
      <w:r w:rsidR="00E437AA">
        <w:t xml:space="preserve"> telephone cal</w:t>
      </w:r>
      <w:r w:rsidR="006B22A0">
        <w:t xml:space="preserve">l, letter, and/or email </w:t>
      </w:r>
      <w:r w:rsidR="006E2E50">
        <w:t xml:space="preserve">by </w:t>
      </w:r>
      <w:r w:rsidR="00132402">
        <w:rPr>
          <w:b/>
        </w:rPr>
        <w:t xml:space="preserve">January </w:t>
      </w:r>
      <w:r w:rsidR="006E2E50">
        <w:rPr>
          <w:b/>
        </w:rPr>
        <w:t>1</w:t>
      </w:r>
      <w:r w:rsidR="00132402">
        <w:rPr>
          <w:b/>
        </w:rPr>
        <w:t>5</w:t>
      </w:r>
      <w:r w:rsidR="003918D6">
        <w:rPr>
          <w:b/>
        </w:rPr>
        <w:t xml:space="preserve">, </w:t>
      </w:r>
      <w:r w:rsidR="00A1680D">
        <w:rPr>
          <w:b/>
        </w:rPr>
        <w:t>20</w:t>
      </w:r>
      <w:r w:rsidR="00132402">
        <w:rPr>
          <w:b/>
        </w:rPr>
        <w:t>20</w:t>
      </w:r>
      <w:r w:rsidR="00F44777">
        <w:rPr>
          <w:b/>
        </w:rPr>
        <w:t>.</w:t>
      </w:r>
      <w:r w:rsidR="006E2E50">
        <w:rPr>
          <w:b/>
        </w:rPr>
        <w:t xml:space="preserve"> </w:t>
      </w:r>
    </w:p>
    <w:p w14:paraId="30AA0F50" w14:textId="77777777" w:rsidR="00604905" w:rsidRDefault="00604905" w:rsidP="00604905"/>
    <w:p w14:paraId="071A3E71" w14:textId="77777777" w:rsidR="00604905" w:rsidRDefault="00604905" w:rsidP="00604905"/>
    <w:p w14:paraId="14DA2861" w14:textId="77777777" w:rsidR="00604905" w:rsidRDefault="00604905" w:rsidP="00F3773A">
      <w:pPr>
        <w:outlineLvl w:val="0"/>
      </w:pPr>
      <w:r>
        <w:t>Thank you,</w:t>
      </w:r>
    </w:p>
    <w:p w14:paraId="104BD4FA" w14:textId="77777777" w:rsidR="00604905" w:rsidRDefault="00604905" w:rsidP="00604905"/>
    <w:p w14:paraId="48363617" w14:textId="77777777" w:rsidR="00604905" w:rsidRDefault="006B22A0" w:rsidP="00F3773A">
      <w:pPr>
        <w:outlineLvl w:val="0"/>
      </w:pPr>
      <w:r>
        <w:t xml:space="preserve">The </w:t>
      </w:r>
      <w:r w:rsidR="00E437AA">
        <w:t xml:space="preserve">Scholarship </w:t>
      </w:r>
      <w:r w:rsidR="000A4FB0">
        <w:t>Committee</w:t>
      </w:r>
    </w:p>
    <w:p w14:paraId="62C5DDD4" w14:textId="77777777" w:rsidR="000A4FB0" w:rsidRDefault="000A4FB0" w:rsidP="00F3773A">
      <w:pPr>
        <w:outlineLvl w:val="0"/>
      </w:pPr>
      <w:r>
        <w:t>Three Rivers Academic Consortium</w:t>
      </w:r>
    </w:p>
    <w:p w14:paraId="5BDC072C" w14:textId="77777777" w:rsidR="00341B5E" w:rsidRDefault="00604905" w:rsidP="00341B5E">
      <w:pPr>
        <w:jc w:val="center"/>
      </w:pPr>
      <w:r>
        <w:br w:type="page"/>
      </w:r>
      <w:r w:rsidR="00341B5E">
        <w:lastRenderedPageBreak/>
        <w:t>Three Rivers Academic Consortium</w:t>
      </w:r>
    </w:p>
    <w:p w14:paraId="230C182D" w14:textId="77777777" w:rsidR="00D77D58" w:rsidRDefault="00D77D58" w:rsidP="00341B5E">
      <w:pPr>
        <w:jc w:val="center"/>
      </w:pPr>
      <w:r>
        <w:t>Clinical Education Scholarship</w:t>
      </w:r>
    </w:p>
    <w:p w14:paraId="22082D1F" w14:textId="77777777" w:rsidR="00604905" w:rsidRDefault="00604905" w:rsidP="00341B5E">
      <w:pPr>
        <w:jc w:val="center"/>
      </w:pPr>
      <w:r w:rsidRPr="00DC5936">
        <w:rPr>
          <w:b/>
        </w:rPr>
        <w:t>Student</w:t>
      </w:r>
      <w:r>
        <w:t xml:space="preserve"> Application</w:t>
      </w:r>
    </w:p>
    <w:p w14:paraId="2EB7CFA3" w14:textId="77777777" w:rsidR="00DC5936" w:rsidRDefault="00DC5936" w:rsidP="00341B5E">
      <w:pPr>
        <w:jc w:val="center"/>
      </w:pPr>
      <w:r>
        <w:t>Cover Sheet</w:t>
      </w:r>
    </w:p>
    <w:p w14:paraId="5CA55DBB" w14:textId="77777777" w:rsidR="00604905" w:rsidRDefault="00604905" w:rsidP="00604905"/>
    <w:p w14:paraId="4F09ADA4" w14:textId="77777777" w:rsidR="00066BC1" w:rsidRDefault="00066BC1" w:rsidP="00604905"/>
    <w:p w14:paraId="41575D32" w14:textId="77777777" w:rsidR="00066BC1" w:rsidRDefault="00066BC1" w:rsidP="00604905"/>
    <w:p w14:paraId="4F9F213A" w14:textId="77777777" w:rsidR="00066BC1" w:rsidRDefault="00066BC1" w:rsidP="00604905"/>
    <w:p w14:paraId="26CA94A6" w14:textId="77777777" w:rsidR="00604905" w:rsidRPr="00040432" w:rsidRDefault="00604905" w:rsidP="00F3773A">
      <w:pPr>
        <w:pBdr>
          <w:bottom w:val="single" w:sz="4" w:space="1" w:color="auto"/>
        </w:pBdr>
        <w:outlineLvl w:val="0"/>
        <w:rPr>
          <w:b/>
        </w:rPr>
      </w:pPr>
      <w:r>
        <w:t>Student’s Name</w:t>
      </w:r>
      <w:r w:rsidR="00040432">
        <w:tab/>
      </w:r>
      <w:r w:rsidR="00040432">
        <w:rPr>
          <w:b/>
        </w:rPr>
        <w:tab/>
      </w:r>
      <w:r w:rsidR="00040432">
        <w:rPr>
          <w:b/>
        </w:rPr>
        <w:tab/>
      </w:r>
      <w:r w:rsidR="00040432">
        <w:rPr>
          <w:b/>
        </w:rPr>
        <w:tab/>
      </w:r>
      <w:r w:rsidR="00040432">
        <w:rPr>
          <w:b/>
        </w:rPr>
        <w:tab/>
      </w:r>
      <w:r w:rsidR="00040432">
        <w:rPr>
          <w:b/>
        </w:rPr>
        <w:tab/>
      </w:r>
      <w:r w:rsidR="00040432">
        <w:rPr>
          <w:b/>
        </w:rPr>
        <w:tab/>
      </w:r>
    </w:p>
    <w:p w14:paraId="44B57155" w14:textId="77777777" w:rsidR="00604905" w:rsidRDefault="00604905" w:rsidP="00604905"/>
    <w:p w14:paraId="7FC99939" w14:textId="77777777" w:rsidR="00604905" w:rsidRPr="00040432" w:rsidRDefault="00604905" w:rsidP="00F3773A">
      <w:pPr>
        <w:pBdr>
          <w:bottom w:val="single" w:sz="4" w:space="1" w:color="auto"/>
        </w:pBdr>
        <w:outlineLvl w:val="0"/>
        <w:rPr>
          <w:b/>
        </w:rPr>
      </w:pPr>
      <w:r w:rsidRPr="00497382">
        <w:t>Address</w:t>
      </w:r>
      <w:r w:rsidR="00040432">
        <w:tab/>
      </w:r>
    </w:p>
    <w:p w14:paraId="74082D9E" w14:textId="77777777" w:rsidR="00FF5A53" w:rsidRDefault="00FF5A53" w:rsidP="00604905"/>
    <w:p w14:paraId="78CB07CC" w14:textId="77777777" w:rsidR="00604905" w:rsidRDefault="00604905" w:rsidP="00604905">
      <w:r>
        <w:t>________________________________________________________________________</w:t>
      </w:r>
    </w:p>
    <w:p w14:paraId="1FF711A0" w14:textId="77777777" w:rsidR="00604905" w:rsidRDefault="00604905" w:rsidP="00604905"/>
    <w:p w14:paraId="646BEBFB" w14:textId="77777777" w:rsidR="00604905" w:rsidRPr="00040432" w:rsidRDefault="00604905" w:rsidP="00F3773A">
      <w:pPr>
        <w:pBdr>
          <w:bottom w:val="single" w:sz="4" w:space="1" w:color="auto"/>
        </w:pBdr>
        <w:outlineLvl w:val="0"/>
        <w:rPr>
          <w:b/>
        </w:rPr>
      </w:pPr>
      <w:r>
        <w:t>Phone Number</w:t>
      </w:r>
      <w:r w:rsidR="00040432">
        <w:tab/>
      </w:r>
    </w:p>
    <w:p w14:paraId="1B48F99E" w14:textId="77777777" w:rsidR="00604905" w:rsidRDefault="00604905" w:rsidP="00604905"/>
    <w:p w14:paraId="599CD86C" w14:textId="77777777" w:rsidR="00604905" w:rsidRPr="00040432" w:rsidRDefault="00604905" w:rsidP="00F3773A">
      <w:pPr>
        <w:pBdr>
          <w:bottom w:val="single" w:sz="4" w:space="1" w:color="auto"/>
        </w:pBdr>
        <w:outlineLvl w:val="0"/>
        <w:rPr>
          <w:b/>
        </w:rPr>
      </w:pPr>
      <w:r>
        <w:t>E-mail</w:t>
      </w:r>
      <w:r w:rsidR="00040432">
        <w:tab/>
      </w:r>
      <w:r w:rsidR="00040432">
        <w:tab/>
      </w:r>
    </w:p>
    <w:p w14:paraId="71277FA6" w14:textId="77777777" w:rsidR="00604905" w:rsidRDefault="00604905" w:rsidP="00604905"/>
    <w:p w14:paraId="1358EA09" w14:textId="77777777" w:rsidR="00604905" w:rsidRPr="00040432" w:rsidRDefault="00604905" w:rsidP="00F3773A">
      <w:pPr>
        <w:pBdr>
          <w:bottom w:val="single" w:sz="4" w:space="1" w:color="auto"/>
        </w:pBdr>
        <w:outlineLvl w:val="0"/>
        <w:rPr>
          <w:b/>
        </w:rPr>
      </w:pPr>
      <w:r>
        <w:t>University</w:t>
      </w:r>
      <w:r w:rsidR="00D25FCF">
        <w:t>/College</w:t>
      </w:r>
      <w:r w:rsidR="00040432">
        <w:tab/>
      </w:r>
    </w:p>
    <w:p w14:paraId="55170FF1" w14:textId="77777777" w:rsidR="00604905" w:rsidRDefault="00604905" w:rsidP="00604905"/>
    <w:p w14:paraId="70CB84FD" w14:textId="77777777" w:rsidR="00604905" w:rsidRPr="00040432" w:rsidRDefault="00D25FCF" w:rsidP="00F3773A">
      <w:pPr>
        <w:pBdr>
          <w:bottom w:val="single" w:sz="4" w:space="1" w:color="auto"/>
        </w:pBdr>
        <w:outlineLvl w:val="0"/>
        <w:rPr>
          <w:b/>
        </w:rPr>
      </w:pPr>
      <w:r>
        <w:t>Expected Year of Graduation</w:t>
      </w:r>
      <w:r w:rsidR="00040432">
        <w:tab/>
      </w:r>
      <w:r w:rsidR="00040432">
        <w:tab/>
      </w:r>
    </w:p>
    <w:p w14:paraId="4AB9C217" w14:textId="77777777" w:rsidR="00604905" w:rsidRDefault="00604905" w:rsidP="00604905"/>
    <w:p w14:paraId="5357C0A6" w14:textId="77777777" w:rsidR="00604905" w:rsidRDefault="00604905" w:rsidP="00604905"/>
    <w:p w14:paraId="68868767" w14:textId="77777777" w:rsidR="00DC5936" w:rsidRDefault="00DC5936" w:rsidP="00F3773A">
      <w:pPr>
        <w:outlineLvl w:val="0"/>
      </w:pPr>
    </w:p>
    <w:p w14:paraId="0C05783A" w14:textId="77777777" w:rsidR="00DC5936" w:rsidRDefault="00DC5936" w:rsidP="00F3773A">
      <w:pPr>
        <w:outlineLvl w:val="0"/>
      </w:pPr>
    </w:p>
    <w:p w14:paraId="48E1FB92" w14:textId="77777777" w:rsidR="00DC5936" w:rsidRDefault="00DC5936" w:rsidP="00F3773A">
      <w:pPr>
        <w:outlineLvl w:val="0"/>
      </w:pPr>
    </w:p>
    <w:p w14:paraId="207CFA37" w14:textId="77777777" w:rsidR="00DC5936" w:rsidRPr="00786A9B" w:rsidRDefault="00D11F19" w:rsidP="00F3773A">
      <w:pPr>
        <w:outlineLvl w:val="0"/>
        <w:rPr>
          <w:b/>
          <w:sz w:val="28"/>
          <w:szCs w:val="28"/>
        </w:rPr>
      </w:pPr>
      <w:r w:rsidRPr="00786A9B">
        <w:rPr>
          <w:b/>
          <w:sz w:val="28"/>
          <w:szCs w:val="28"/>
        </w:rPr>
        <w:t>Note: Please do not include your name in any part of the</w:t>
      </w:r>
      <w:r w:rsidR="00786A9B">
        <w:rPr>
          <w:b/>
          <w:sz w:val="28"/>
          <w:szCs w:val="28"/>
        </w:rPr>
        <w:t xml:space="preserve"> application beyond this point.</w:t>
      </w:r>
    </w:p>
    <w:p w14:paraId="7597D237" w14:textId="77777777" w:rsidR="00DC5936" w:rsidRDefault="00DC5936" w:rsidP="00F3773A">
      <w:pPr>
        <w:outlineLvl w:val="0"/>
      </w:pPr>
    </w:p>
    <w:p w14:paraId="5C6877B2" w14:textId="77777777" w:rsidR="00DC5936" w:rsidRDefault="00DC5936" w:rsidP="00F3773A">
      <w:pPr>
        <w:outlineLvl w:val="0"/>
      </w:pPr>
    </w:p>
    <w:p w14:paraId="2EC4E146" w14:textId="77777777" w:rsidR="00DC5936" w:rsidRDefault="00DC5936" w:rsidP="00F3773A">
      <w:pPr>
        <w:outlineLvl w:val="0"/>
      </w:pPr>
    </w:p>
    <w:p w14:paraId="52030CB3" w14:textId="77777777" w:rsidR="00DC5936" w:rsidRDefault="00DC5936" w:rsidP="00F3773A">
      <w:pPr>
        <w:outlineLvl w:val="0"/>
      </w:pPr>
    </w:p>
    <w:p w14:paraId="5A0B19CD" w14:textId="77777777" w:rsidR="00DC5936" w:rsidRDefault="00DC5936" w:rsidP="00F3773A">
      <w:pPr>
        <w:outlineLvl w:val="0"/>
      </w:pPr>
    </w:p>
    <w:p w14:paraId="76E9A117" w14:textId="77777777" w:rsidR="00DC5936" w:rsidRDefault="00DC5936" w:rsidP="00F3773A">
      <w:pPr>
        <w:outlineLvl w:val="0"/>
      </w:pPr>
    </w:p>
    <w:p w14:paraId="7BD5E477" w14:textId="77777777" w:rsidR="00DC5936" w:rsidRDefault="00DC5936" w:rsidP="00F3773A">
      <w:pPr>
        <w:outlineLvl w:val="0"/>
      </w:pPr>
    </w:p>
    <w:p w14:paraId="57AAA5D6" w14:textId="77777777" w:rsidR="00DC5936" w:rsidRDefault="00DC5936" w:rsidP="00F3773A">
      <w:pPr>
        <w:outlineLvl w:val="0"/>
      </w:pPr>
    </w:p>
    <w:p w14:paraId="48A8DF47" w14:textId="77777777" w:rsidR="00DC5936" w:rsidRDefault="00DC5936" w:rsidP="00F3773A">
      <w:pPr>
        <w:outlineLvl w:val="0"/>
      </w:pPr>
    </w:p>
    <w:p w14:paraId="118A8D26" w14:textId="77777777" w:rsidR="00DC5936" w:rsidRDefault="00DC5936" w:rsidP="00F3773A">
      <w:pPr>
        <w:outlineLvl w:val="0"/>
      </w:pPr>
    </w:p>
    <w:p w14:paraId="0B55A2EE" w14:textId="77777777" w:rsidR="00DC5936" w:rsidRDefault="00DC5936" w:rsidP="00F3773A">
      <w:pPr>
        <w:outlineLvl w:val="0"/>
      </w:pPr>
    </w:p>
    <w:p w14:paraId="6F5839CF" w14:textId="77777777" w:rsidR="00DC5936" w:rsidRDefault="00DC5936" w:rsidP="00F3773A">
      <w:pPr>
        <w:outlineLvl w:val="0"/>
      </w:pPr>
    </w:p>
    <w:p w14:paraId="26AEA0A1" w14:textId="77777777" w:rsidR="00DC5936" w:rsidRDefault="00DC5936" w:rsidP="00F3773A">
      <w:pPr>
        <w:outlineLvl w:val="0"/>
      </w:pPr>
    </w:p>
    <w:p w14:paraId="1454FFA8" w14:textId="77777777" w:rsidR="00DC5936" w:rsidRDefault="00DC5936" w:rsidP="00F3773A">
      <w:pPr>
        <w:outlineLvl w:val="0"/>
      </w:pPr>
    </w:p>
    <w:p w14:paraId="1BE0883B" w14:textId="77777777" w:rsidR="00DC5936" w:rsidRDefault="00DC5936" w:rsidP="00F3773A">
      <w:pPr>
        <w:outlineLvl w:val="0"/>
      </w:pPr>
    </w:p>
    <w:p w14:paraId="0FD6FBC1" w14:textId="77777777" w:rsidR="00DC5936" w:rsidRDefault="00DC5936" w:rsidP="00F3773A">
      <w:pPr>
        <w:outlineLvl w:val="0"/>
      </w:pPr>
    </w:p>
    <w:p w14:paraId="4584D70E" w14:textId="77777777" w:rsidR="00DC5936" w:rsidRDefault="00DC5936" w:rsidP="00F3773A">
      <w:pPr>
        <w:outlineLvl w:val="0"/>
      </w:pPr>
    </w:p>
    <w:p w14:paraId="143B19EB" w14:textId="77777777" w:rsidR="00DC5936" w:rsidRDefault="00DC5936" w:rsidP="00F3773A">
      <w:pPr>
        <w:outlineLvl w:val="0"/>
      </w:pPr>
    </w:p>
    <w:p w14:paraId="3A5DFA14" w14:textId="77777777" w:rsidR="00DC5936" w:rsidRDefault="00DC5936" w:rsidP="00F3773A">
      <w:pPr>
        <w:outlineLvl w:val="0"/>
      </w:pPr>
    </w:p>
    <w:p w14:paraId="424FA376" w14:textId="525A5BC2" w:rsidR="00604905" w:rsidRDefault="00604905" w:rsidP="00F3773A">
      <w:pPr>
        <w:outlineLvl w:val="0"/>
      </w:pPr>
      <w:r>
        <w:t>Are you an APTA member?  ___</w:t>
      </w:r>
      <w:proofErr w:type="gramStart"/>
      <w:r>
        <w:t>Yes  _</w:t>
      </w:r>
      <w:proofErr w:type="gramEnd"/>
      <w:r>
        <w:t>___No</w:t>
      </w:r>
    </w:p>
    <w:p w14:paraId="01B43583" w14:textId="2F0ADBDA" w:rsidR="00232FAD" w:rsidRDefault="00232FAD" w:rsidP="00F3773A">
      <w:pPr>
        <w:outlineLvl w:val="0"/>
      </w:pPr>
      <w:r>
        <w:t xml:space="preserve">If yes – </w:t>
      </w:r>
    </w:p>
    <w:p w14:paraId="6F7F05E1" w14:textId="2CA1A377" w:rsidR="00232FAD" w:rsidRDefault="00232FAD" w:rsidP="00232FAD">
      <w:pPr>
        <w:pStyle w:val="ListParagraph"/>
        <w:numPr>
          <w:ilvl w:val="0"/>
          <w:numId w:val="2"/>
        </w:numPr>
        <w:outlineLvl w:val="0"/>
      </w:pPr>
      <w:r>
        <w:t>please list the state chapter.</w:t>
      </w:r>
    </w:p>
    <w:p w14:paraId="5008E039" w14:textId="7F8EDC4B" w:rsidR="00580EF6" w:rsidRDefault="00580EF6" w:rsidP="00580EF6">
      <w:pPr>
        <w:pStyle w:val="ListParagraph"/>
        <w:numPr>
          <w:ilvl w:val="1"/>
          <w:numId w:val="2"/>
        </w:numPr>
        <w:outlineLvl w:val="0"/>
      </w:pPr>
      <w:r>
        <w:t>_____________________</w:t>
      </w:r>
    </w:p>
    <w:p w14:paraId="550046EA" w14:textId="3DDA540F" w:rsidR="00232FAD" w:rsidRDefault="00232FAD" w:rsidP="00232FAD">
      <w:pPr>
        <w:pStyle w:val="ListParagraph"/>
        <w:numPr>
          <w:ilvl w:val="0"/>
          <w:numId w:val="2"/>
        </w:numPr>
        <w:outlineLvl w:val="0"/>
      </w:pPr>
      <w:r>
        <w:t xml:space="preserve">please list any Sections/Academies in which you are a member. </w:t>
      </w:r>
    </w:p>
    <w:p w14:paraId="7BD79F62" w14:textId="1A0A6DF0" w:rsidR="00580EF6" w:rsidRDefault="00580EF6" w:rsidP="00580EF6">
      <w:pPr>
        <w:pStyle w:val="ListParagraph"/>
        <w:numPr>
          <w:ilvl w:val="1"/>
          <w:numId w:val="2"/>
        </w:numPr>
        <w:outlineLvl w:val="0"/>
      </w:pPr>
      <w:r>
        <w:t>_____________________</w:t>
      </w:r>
    </w:p>
    <w:p w14:paraId="6EBC4F01" w14:textId="76C70538" w:rsidR="00232FAD" w:rsidRDefault="00232FAD" w:rsidP="00232FAD">
      <w:pPr>
        <w:pStyle w:val="ListParagraph"/>
        <w:numPr>
          <w:ilvl w:val="0"/>
          <w:numId w:val="2"/>
        </w:numPr>
        <w:outlineLvl w:val="0"/>
      </w:pPr>
      <w:r>
        <w:t>please list any Special Interest Groups in which you are a member.</w:t>
      </w:r>
    </w:p>
    <w:p w14:paraId="4C202CC7" w14:textId="314A98BC" w:rsidR="00232FAD" w:rsidRDefault="00580EF6" w:rsidP="00232FAD">
      <w:pPr>
        <w:pStyle w:val="ListParagraph"/>
        <w:numPr>
          <w:ilvl w:val="1"/>
          <w:numId w:val="2"/>
        </w:numPr>
        <w:outlineLvl w:val="0"/>
      </w:pPr>
      <w:r>
        <w:t>_____________________</w:t>
      </w:r>
    </w:p>
    <w:p w14:paraId="160B3F80" w14:textId="1151425F" w:rsidR="00232FAD" w:rsidRDefault="00232FAD" w:rsidP="00F3773A">
      <w:pPr>
        <w:outlineLvl w:val="0"/>
      </w:pPr>
    </w:p>
    <w:p w14:paraId="043EC9AD" w14:textId="77777777" w:rsidR="00604905" w:rsidRDefault="00604905" w:rsidP="00604905"/>
    <w:p w14:paraId="77CBA339" w14:textId="4F342B1B" w:rsidR="00065FD3" w:rsidRDefault="00065FD3" w:rsidP="00065FD3">
      <w:r>
        <w:t>List the APTA/</w:t>
      </w:r>
      <w:r w:rsidR="00232FAD">
        <w:t>State Physical Therapy Association/</w:t>
      </w:r>
      <w:r>
        <w:t>district activities in</w:t>
      </w:r>
      <w:r w:rsidR="00232FAD">
        <w:t xml:space="preserve"> which you have participated.</w:t>
      </w:r>
      <w:r>
        <w:t xml:space="preserve"> (e.g. conferences, workshops, student conclave) ________________________________________________________________________</w:t>
      </w:r>
    </w:p>
    <w:p w14:paraId="5A41B672" w14:textId="77777777" w:rsidR="00065FD3" w:rsidRDefault="00065FD3" w:rsidP="00065FD3"/>
    <w:p w14:paraId="26010D41" w14:textId="612E3AAE" w:rsidR="00065FD3" w:rsidRDefault="00065FD3" w:rsidP="00065FD3">
      <w:pPr>
        <w:pBdr>
          <w:bottom w:val="single" w:sz="4" w:space="1" w:color="auto"/>
        </w:pBdr>
      </w:pPr>
      <w:r>
        <w:t>________________________________________________________________________</w:t>
      </w:r>
    </w:p>
    <w:p w14:paraId="458E1587" w14:textId="77777777" w:rsidR="00232FAD" w:rsidRDefault="00232FAD" w:rsidP="00065FD3">
      <w:pPr>
        <w:pBdr>
          <w:bottom w:val="single" w:sz="4" w:space="1" w:color="auto"/>
        </w:pBdr>
      </w:pPr>
    </w:p>
    <w:p w14:paraId="1166484A" w14:textId="77777777" w:rsidR="00065FD3" w:rsidRDefault="00065FD3" w:rsidP="00065FD3">
      <w:pPr>
        <w:pBdr>
          <w:bottom w:val="single" w:sz="4" w:space="1" w:color="auto"/>
        </w:pBdr>
      </w:pPr>
    </w:p>
    <w:p w14:paraId="2BC73A74" w14:textId="77777777" w:rsidR="00232FAD" w:rsidRDefault="00232FAD" w:rsidP="00232FAD">
      <w:pPr>
        <w:outlineLvl w:val="0"/>
      </w:pPr>
    </w:p>
    <w:p w14:paraId="08AF3DF0" w14:textId="026AA27C" w:rsidR="00232FAD" w:rsidRDefault="00232FAD" w:rsidP="00232FAD">
      <w:pPr>
        <w:outlineLvl w:val="0"/>
      </w:pPr>
      <w:r>
        <w:t>List</w:t>
      </w:r>
      <w:r w:rsidR="00604905">
        <w:t xml:space="preserve"> you</w:t>
      </w:r>
      <w:r>
        <w:t xml:space="preserve">r </w:t>
      </w:r>
      <w:r w:rsidR="00604905">
        <w:t>member</w:t>
      </w:r>
      <w:r>
        <w:t>ship in</w:t>
      </w:r>
      <w:r w:rsidR="00604905">
        <w:t xml:space="preserve"> any other professional </w:t>
      </w:r>
      <w:r w:rsidR="00065FD3">
        <w:t xml:space="preserve">or service </w:t>
      </w:r>
      <w:r w:rsidR="00604905">
        <w:t>organization</w:t>
      </w:r>
      <w:r w:rsidR="00580EF6">
        <w:t>s</w:t>
      </w:r>
      <w:r>
        <w:t>.</w:t>
      </w:r>
      <w:r w:rsidR="00040432">
        <w:t xml:space="preserve"> </w:t>
      </w:r>
      <w:r>
        <w:t>Please i</w:t>
      </w:r>
      <w:r w:rsidR="006E2E50">
        <w:t xml:space="preserve">nclude </w:t>
      </w:r>
      <w:r>
        <w:t>the dates of your membership, duties performed, and any leadership positions</w:t>
      </w:r>
      <w:r w:rsidR="006E2E50">
        <w:t xml:space="preserve"> held. </w:t>
      </w:r>
      <w:r>
        <w:t>_______________________________________________________________________</w:t>
      </w:r>
    </w:p>
    <w:p w14:paraId="553EF62E" w14:textId="77777777" w:rsidR="00092CDB" w:rsidRDefault="00092CDB" w:rsidP="00F3773A">
      <w:pPr>
        <w:outlineLvl w:val="0"/>
      </w:pPr>
    </w:p>
    <w:p w14:paraId="6B7723BE" w14:textId="07F63DA8" w:rsidR="00092CDB" w:rsidRDefault="00092CDB" w:rsidP="00F3773A">
      <w:pPr>
        <w:outlineLvl w:val="0"/>
      </w:pPr>
      <w:r>
        <w:t>_______________________________________________________________________</w:t>
      </w:r>
    </w:p>
    <w:p w14:paraId="0CA80251" w14:textId="77777777" w:rsidR="00232FAD" w:rsidRDefault="00232FAD" w:rsidP="00F3773A">
      <w:pPr>
        <w:outlineLvl w:val="0"/>
      </w:pPr>
    </w:p>
    <w:p w14:paraId="29785233" w14:textId="77777777" w:rsidR="00232FAD" w:rsidRDefault="00232FAD" w:rsidP="00232FAD">
      <w:pPr>
        <w:outlineLvl w:val="0"/>
      </w:pPr>
      <w:r>
        <w:t>_______________________________________________________________________</w:t>
      </w:r>
    </w:p>
    <w:p w14:paraId="0C230452" w14:textId="77777777" w:rsidR="00232FAD" w:rsidRDefault="00232FAD" w:rsidP="00F3773A">
      <w:pPr>
        <w:outlineLvl w:val="0"/>
      </w:pPr>
    </w:p>
    <w:p w14:paraId="0F08C63D" w14:textId="371004D0" w:rsidR="00D25FCF" w:rsidRDefault="00065FD3" w:rsidP="00655E25">
      <w:pPr>
        <w:pBdr>
          <w:bottom w:val="single" w:sz="4" w:space="1" w:color="auto"/>
        </w:pBdr>
      </w:pPr>
      <w:r>
        <w:t>L</w:t>
      </w:r>
      <w:r w:rsidR="00655E25">
        <w:t xml:space="preserve">ist </w:t>
      </w:r>
      <w:r w:rsidR="00232FAD">
        <w:t xml:space="preserve">any </w:t>
      </w:r>
      <w:r w:rsidR="00655E25">
        <w:t>o</w:t>
      </w:r>
      <w:r w:rsidR="00604905">
        <w:t xml:space="preserve">ther student or </w:t>
      </w:r>
      <w:r>
        <w:t>program</w:t>
      </w:r>
      <w:r w:rsidR="00604905">
        <w:t xml:space="preserve"> activities </w:t>
      </w:r>
      <w:r>
        <w:t xml:space="preserve">in which </w:t>
      </w:r>
      <w:r w:rsidR="00604905">
        <w:t xml:space="preserve">you </w:t>
      </w:r>
      <w:r w:rsidR="00D25FCF">
        <w:t>have been involved</w:t>
      </w:r>
      <w:r w:rsidR="00232FAD">
        <w:t>.  Please</w:t>
      </w:r>
      <w:r w:rsidR="00604905">
        <w:t xml:space="preserve"> </w:t>
      </w:r>
      <w:r w:rsidR="00232FAD">
        <w:t>include the dates and your participation in those activities.</w:t>
      </w:r>
    </w:p>
    <w:p w14:paraId="5EA9C58F" w14:textId="77777777" w:rsidR="00655E25" w:rsidRDefault="00655E25" w:rsidP="00655E25">
      <w:pPr>
        <w:pBdr>
          <w:bottom w:val="single" w:sz="4" w:space="1" w:color="auto"/>
        </w:pBdr>
      </w:pPr>
    </w:p>
    <w:p w14:paraId="320CF004" w14:textId="77777777" w:rsidR="00092CDB" w:rsidRDefault="00092CDB" w:rsidP="00604905"/>
    <w:p w14:paraId="3560A6F7" w14:textId="77777777" w:rsidR="00092CDB" w:rsidRDefault="00092CDB" w:rsidP="00604905">
      <w:r>
        <w:t>________________________________________________________________________</w:t>
      </w:r>
    </w:p>
    <w:p w14:paraId="57F21F94" w14:textId="77777777" w:rsidR="00092CDB" w:rsidRDefault="00092CDB" w:rsidP="00604905"/>
    <w:p w14:paraId="7EB26666" w14:textId="77777777" w:rsidR="00604905" w:rsidRDefault="00092CDB" w:rsidP="00604905">
      <w:r>
        <w:t>________________________________________________________________________</w:t>
      </w:r>
    </w:p>
    <w:p w14:paraId="1D0F5E01" w14:textId="77777777" w:rsidR="00604905" w:rsidRDefault="00604905" w:rsidP="00604905"/>
    <w:p w14:paraId="71960515" w14:textId="095C783F" w:rsidR="006208EA" w:rsidRDefault="00604905">
      <w:r>
        <w:t>Please attach you</w:t>
      </w:r>
      <w:r w:rsidR="006E2E50">
        <w:t>r</w:t>
      </w:r>
      <w:r>
        <w:t xml:space="preserve"> personal statement</w:t>
      </w:r>
      <w:r w:rsidR="008A6A72">
        <w:t xml:space="preserve"> </w:t>
      </w:r>
      <w:r w:rsidR="00065FD3">
        <w:t>describing</w:t>
      </w:r>
      <w:r w:rsidR="006E2E50">
        <w:t xml:space="preserve"> your clinical education goals and how the scholarship </w:t>
      </w:r>
      <w:r w:rsidR="00F04022">
        <w:t>will enable you to achieve th</w:t>
      </w:r>
      <w:r w:rsidR="00580EF6">
        <w:t>os</w:t>
      </w:r>
      <w:r w:rsidR="00F04022">
        <w:t xml:space="preserve">e clinical education goals. </w:t>
      </w:r>
      <w:r w:rsidR="006E2E50">
        <w:t>Please s</w:t>
      </w:r>
      <w:r w:rsidR="008A6A72">
        <w:t xml:space="preserve">ubmit </w:t>
      </w:r>
      <w:r w:rsidR="00636ED4">
        <w:t>this</w:t>
      </w:r>
      <w:r w:rsidR="006E2E50">
        <w:t xml:space="preserve"> application and </w:t>
      </w:r>
      <w:r w:rsidR="00636ED4">
        <w:t xml:space="preserve">your </w:t>
      </w:r>
      <w:bookmarkStart w:id="0" w:name="_GoBack"/>
      <w:bookmarkEnd w:id="0"/>
      <w:r w:rsidR="006E2E50">
        <w:t xml:space="preserve">personal statement </w:t>
      </w:r>
      <w:r w:rsidR="008A6A72">
        <w:t xml:space="preserve">to your </w:t>
      </w:r>
      <w:r w:rsidR="006E2E50">
        <w:t>DCE/</w:t>
      </w:r>
      <w:r w:rsidR="008A6A72">
        <w:t>ACCE</w:t>
      </w:r>
      <w:r w:rsidR="00A1680D">
        <w:t xml:space="preserve"> by </w:t>
      </w:r>
      <w:r w:rsidR="00132402">
        <w:rPr>
          <w:b/>
        </w:rPr>
        <w:t>October</w:t>
      </w:r>
      <w:r w:rsidR="00A1680D">
        <w:t xml:space="preserve"> </w:t>
      </w:r>
      <w:r w:rsidR="00A1680D">
        <w:rPr>
          <w:b/>
        </w:rPr>
        <w:t>1, 201</w:t>
      </w:r>
      <w:r w:rsidR="00132402">
        <w:rPr>
          <w:b/>
        </w:rPr>
        <w:t>9</w:t>
      </w:r>
      <w:r w:rsidR="00786A9B">
        <w:rPr>
          <w:b/>
        </w:rPr>
        <w:t>.</w:t>
      </w:r>
      <w:r w:rsidR="004B0E75" w:rsidRPr="006E2E50">
        <w:rPr>
          <w:b/>
        </w:rPr>
        <w:t xml:space="preserve"> </w:t>
      </w:r>
    </w:p>
    <w:sectPr w:rsidR="006208E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015A" w14:textId="77777777" w:rsidR="00B56AFB" w:rsidRDefault="00B56AFB" w:rsidP="00DC5936">
      <w:r>
        <w:separator/>
      </w:r>
    </w:p>
  </w:endnote>
  <w:endnote w:type="continuationSeparator" w:id="0">
    <w:p w14:paraId="5938276C" w14:textId="77777777" w:rsidR="00B56AFB" w:rsidRDefault="00B56AFB" w:rsidP="00D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C1A4" w14:textId="77777777" w:rsidR="00040432" w:rsidRDefault="00040432" w:rsidP="00DC5936">
    <w:pPr>
      <w:pStyle w:val="Footer"/>
      <w:tabs>
        <w:tab w:val="clear" w:pos="4680"/>
        <w:tab w:val="clear" w:pos="9360"/>
        <w:tab w:val="right" w:pos="8640"/>
      </w:tabs>
    </w:pPr>
    <w:r>
      <w:t xml:space="preserve">For Awards committee use only:                 </w:t>
    </w:r>
    <w:r w:rsidR="00065FD3">
      <w:t xml:space="preserve">      Applicant #__________</w:t>
    </w:r>
    <w:r w:rsidR="00065F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E3D7" w14:textId="77777777" w:rsidR="00B56AFB" w:rsidRDefault="00B56AFB" w:rsidP="00DC5936">
      <w:r>
        <w:separator/>
      </w:r>
    </w:p>
  </w:footnote>
  <w:footnote w:type="continuationSeparator" w:id="0">
    <w:p w14:paraId="6204554F" w14:textId="77777777" w:rsidR="00B56AFB" w:rsidRDefault="00B56AFB" w:rsidP="00DC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66C"/>
    <w:multiLevelType w:val="hybridMultilevel"/>
    <w:tmpl w:val="EEAE2328"/>
    <w:lvl w:ilvl="0" w:tplc="BEF0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90788"/>
    <w:multiLevelType w:val="hybridMultilevel"/>
    <w:tmpl w:val="2EB4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05"/>
    <w:rsid w:val="00040432"/>
    <w:rsid w:val="0004261B"/>
    <w:rsid w:val="000530C9"/>
    <w:rsid w:val="00065FD3"/>
    <w:rsid w:val="00066BC1"/>
    <w:rsid w:val="00092CDB"/>
    <w:rsid w:val="000A4FB0"/>
    <w:rsid w:val="000F23E7"/>
    <w:rsid w:val="00131EE8"/>
    <w:rsid w:val="00132402"/>
    <w:rsid w:val="00146084"/>
    <w:rsid w:val="001728A2"/>
    <w:rsid w:val="00232FAD"/>
    <w:rsid w:val="00263037"/>
    <w:rsid w:val="00273280"/>
    <w:rsid w:val="0028110D"/>
    <w:rsid w:val="002B470C"/>
    <w:rsid w:val="002F74B5"/>
    <w:rsid w:val="0031710A"/>
    <w:rsid w:val="0034103B"/>
    <w:rsid w:val="00341B5E"/>
    <w:rsid w:val="003918D6"/>
    <w:rsid w:val="003E29B8"/>
    <w:rsid w:val="00407420"/>
    <w:rsid w:val="0043193D"/>
    <w:rsid w:val="004553E2"/>
    <w:rsid w:val="004A0E3B"/>
    <w:rsid w:val="004B0E75"/>
    <w:rsid w:val="004D60B1"/>
    <w:rsid w:val="00550571"/>
    <w:rsid w:val="00580EF6"/>
    <w:rsid w:val="005943BE"/>
    <w:rsid w:val="005A5CE2"/>
    <w:rsid w:val="005B69D6"/>
    <w:rsid w:val="005E07F5"/>
    <w:rsid w:val="0060097D"/>
    <w:rsid w:val="0060160D"/>
    <w:rsid w:val="00604905"/>
    <w:rsid w:val="00615DF3"/>
    <w:rsid w:val="006208EA"/>
    <w:rsid w:val="00636ED4"/>
    <w:rsid w:val="00655E25"/>
    <w:rsid w:val="00661990"/>
    <w:rsid w:val="006B22A0"/>
    <w:rsid w:val="006C60D9"/>
    <w:rsid w:val="006D5415"/>
    <w:rsid w:val="006E2E50"/>
    <w:rsid w:val="00712958"/>
    <w:rsid w:val="007264B9"/>
    <w:rsid w:val="00786A9B"/>
    <w:rsid w:val="007C1037"/>
    <w:rsid w:val="007D288D"/>
    <w:rsid w:val="008A6A72"/>
    <w:rsid w:val="009869AC"/>
    <w:rsid w:val="00A137F8"/>
    <w:rsid w:val="00A1680D"/>
    <w:rsid w:val="00A64C54"/>
    <w:rsid w:val="00A75E7E"/>
    <w:rsid w:val="00B42D41"/>
    <w:rsid w:val="00B56AFB"/>
    <w:rsid w:val="00B824A9"/>
    <w:rsid w:val="00BB51F3"/>
    <w:rsid w:val="00C1299B"/>
    <w:rsid w:val="00C50440"/>
    <w:rsid w:val="00C74294"/>
    <w:rsid w:val="00D11F19"/>
    <w:rsid w:val="00D25FCF"/>
    <w:rsid w:val="00D32DB0"/>
    <w:rsid w:val="00D619C4"/>
    <w:rsid w:val="00D77D58"/>
    <w:rsid w:val="00DC5936"/>
    <w:rsid w:val="00E437AA"/>
    <w:rsid w:val="00E473A1"/>
    <w:rsid w:val="00EA475F"/>
    <w:rsid w:val="00F04022"/>
    <w:rsid w:val="00F143B9"/>
    <w:rsid w:val="00F217D4"/>
    <w:rsid w:val="00F3773A"/>
    <w:rsid w:val="00F44777"/>
    <w:rsid w:val="00F46420"/>
    <w:rsid w:val="00F94D46"/>
    <w:rsid w:val="00FE4F14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0056"/>
  <w15:docId w15:val="{16D43EAE-EE04-484B-95D1-A71B41D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D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773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C59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5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5936"/>
    <w:rPr>
      <w:sz w:val="24"/>
      <w:szCs w:val="24"/>
    </w:rPr>
  </w:style>
  <w:style w:type="paragraph" w:styleId="NoSpacing">
    <w:name w:val="No Spacing"/>
    <w:uiPriority w:val="1"/>
    <w:qFormat/>
    <w:rsid w:val="000A4F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Marie Sirois Clinical Education Scholarship</vt:lpstr>
    </vt:vector>
  </TitlesOfParts>
  <Company>LIU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Marie Sirois Clinical Education Scholarship</dc:title>
  <dc:creator>LIU</dc:creator>
  <cp:lastModifiedBy>Rhonda Haley</cp:lastModifiedBy>
  <cp:revision>2</cp:revision>
  <cp:lastPrinted>2005-05-09T12:49:00Z</cp:lastPrinted>
  <dcterms:created xsi:type="dcterms:W3CDTF">2019-08-30T13:31:00Z</dcterms:created>
  <dcterms:modified xsi:type="dcterms:W3CDTF">2019-08-30T13:31:00Z</dcterms:modified>
</cp:coreProperties>
</file>